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C90" w:rsidRDefault="002E4518">
      <w:r>
        <w:t>LESSON RESOURCES: Adding and Subtracting Decimals</w:t>
      </w:r>
    </w:p>
    <w:p w:rsidR="002E4518" w:rsidRDefault="002E4518">
      <w:hyperlink r:id="rId5" w:history="1">
        <w:r w:rsidRPr="002E4518">
          <w:rPr>
            <w:rStyle w:val="Hyperlink"/>
          </w:rPr>
          <w:t>Base Block Decimals</w:t>
        </w:r>
      </w:hyperlink>
    </w:p>
    <w:p w:rsidR="00456D7C" w:rsidRDefault="00456D7C">
      <w:hyperlink r:id="rId6" w:history="1">
        <w:r w:rsidRPr="002525B8">
          <w:rPr>
            <w:rStyle w:val="Hyperlink"/>
          </w:rPr>
          <w:t>http://www.lessonpathways.com/Pathways/Detail/60683/adding-subtracting-decimals</w:t>
        </w:r>
      </w:hyperlink>
    </w:p>
    <w:p w:rsidR="00456D7C" w:rsidRDefault="00B54C43">
      <w:hyperlink r:id="rId7" w:history="1">
        <w:r w:rsidRPr="00B54C43">
          <w:rPr>
            <w:rStyle w:val="Hyperlink"/>
          </w:rPr>
          <w:t>Steps for adding and subtracting decimals</w:t>
        </w:r>
      </w:hyperlink>
    </w:p>
    <w:p w:rsidR="00A91963" w:rsidRDefault="00C77F93">
      <w:r>
        <w:t>CLASSROOM RESOURCES:</w:t>
      </w:r>
    </w:p>
    <w:p w:rsidR="00C77F93" w:rsidRDefault="00C77F93">
      <w:r>
        <w:t>Math book lesson</w:t>
      </w:r>
    </w:p>
    <w:p w:rsidR="00C77F93" w:rsidRDefault="00C77F93">
      <w:r>
        <w:t>Math activity books</w:t>
      </w:r>
    </w:p>
    <w:p w:rsidR="00C77F93" w:rsidRDefault="00C77F93">
      <w:bookmarkStart w:id="0" w:name="_GoBack"/>
      <w:bookmarkEnd w:id="0"/>
    </w:p>
    <w:sectPr w:rsidR="00C77F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518"/>
    <w:rsid w:val="002E4518"/>
    <w:rsid w:val="00456D7C"/>
    <w:rsid w:val="00666C90"/>
    <w:rsid w:val="00A91963"/>
    <w:rsid w:val="00B54C43"/>
    <w:rsid w:val="00C7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45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45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ath.com/school/subject1/lessons/S1U1L4GL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lessonpathways.com/Pathways/Detail/60683/adding-subtracting-decimals" TargetMode="External"/><Relationship Id="rId5" Type="http://schemas.openxmlformats.org/officeDocument/2006/relationships/hyperlink" Target="http://nlvm.usu.edu/en/nav/frames_asid_264_g_3_t_1.html?from=category_g_3_t_1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kickstand</dc:creator>
  <cp:lastModifiedBy>kickstand</cp:lastModifiedBy>
  <cp:revision>4</cp:revision>
  <dcterms:created xsi:type="dcterms:W3CDTF">2012-12-02T14:44:00Z</dcterms:created>
  <dcterms:modified xsi:type="dcterms:W3CDTF">2012-12-02T16:48:00Z</dcterms:modified>
</cp:coreProperties>
</file>